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DE" w:rsidRPr="00D6684B" w:rsidRDefault="00D6684B" w:rsidP="00F56A63">
      <w:pPr>
        <w:spacing w:after="0"/>
        <w:jc w:val="center"/>
        <w:rPr>
          <w:b/>
        </w:rPr>
      </w:pPr>
      <w:r w:rsidRPr="00D6684B">
        <w:rPr>
          <w:b/>
        </w:rPr>
        <w:t>CHARITA MOST</w:t>
      </w:r>
    </w:p>
    <w:p w:rsidR="00D6684B" w:rsidRPr="00D6684B" w:rsidRDefault="00D6684B" w:rsidP="00F56A63">
      <w:pPr>
        <w:spacing w:after="0"/>
        <w:jc w:val="center"/>
      </w:pPr>
      <w:r w:rsidRPr="00D6684B">
        <w:t>Domov se zvláštním režimem sv. Anny</w:t>
      </w:r>
    </w:p>
    <w:p w:rsidR="00D6684B" w:rsidRPr="00D6684B" w:rsidRDefault="00D6684B" w:rsidP="00F56A63">
      <w:pPr>
        <w:spacing w:after="0"/>
        <w:jc w:val="center"/>
      </w:pPr>
      <w:r w:rsidRPr="00D6684B">
        <w:t xml:space="preserve">Čsl. </w:t>
      </w:r>
      <w:proofErr w:type="gramStart"/>
      <w:r w:rsidRPr="00D6684B">
        <w:t>armády</w:t>
      </w:r>
      <w:proofErr w:type="gramEnd"/>
      <w:r w:rsidRPr="00D6684B">
        <w:t xml:space="preserve"> 1285/17, 434 01 Most</w:t>
      </w:r>
    </w:p>
    <w:p w:rsidR="00D6684B" w:rsidRDefault="00D6684B" w:rsidP="00D6684B">
      <w:pPr>
        <w:jc w:val="center"/>
        <w:rPr>
          <w:b/>
        </w:rPr>
      </w:pPr>
    </w:p>
    <w:p w:rsidR="00D6684B" w:rsidRDefault="00D6684B" w:rsidP="00B45434">
      <w:pPr>
        <w:tabs>
          <w:tab w:val="left" w:pos="3015"/>
        </w:tabs>
        <w:jc w:val="both"/>
        <w:rPr>
          <w:b/>
        </w:rPr>
      </w:pPr>
      <w:r>
        <w:rPr>
          <w:b/>
        </w:rPr>
        <w:t>Příloha č. 1</w:t>
      </w:r>
      <w:r w:rsidR="00B45434">
        <w:rPr>
          <w:b/>
        </w:rPr>
        <w:tab/>
      </w:r>
    </w:p>
    <w:p w:rsidR="00D6684B" w:rsidRDefault="00D6684B" w:rsidP="00D6684B">
      <w:pPr>
        <w:jc w:val="center"/>
        <w:rPr>
          <w:b/>
        </w:rPr>
      </w:pPr>
      <w:r>
        <w:rPr>
          <w:b/>
        </w:rPr>
        <w:t>CENÍK ÚHRAD ZA POSKYTOVANÉ SLUŽBY</w:t>
      </w:r>
    </w:p>
    <w:p w:rsidR="00D6684B" w:rsidRPr="00D6684B" w:rsidRDefault="00D6684B" w:rsidP="00D6684B">
      <w:pPr>
        <w:jc w:val="center"/>
        <w:rPr>
          <w:rFonts w:cstheme="minorHAnsi"/>
        </w:rPr>
      </w:pPr>
      <w:r w:rsidRPr="00D6684B">
        <w:rPr>
          <w:rFonts w:cstheme="minorHAnsi"/>
        </w:rPr>
        <w:t>Základní služby poskytované podle zákona č. 108/2006 Sb., o sociálních službách, § 50</w:t>
      </w:r>
    </w:p>
    <w:p w:rsidR="00D6684B" w:rsidRDefault="00D6684B" w:rsidP="00D6684B">
      <w:pPr>
        <w:jc w:val="center"/>
      </w:pPr>
      <w:r w:rsidRPr="00D6684B">
        <w:t>Platnost od 1.</w:t>
      </w:r>
      <w:r>
        <w:t xml:space="preserve"> </w:t>
      </w:r>
      <w:r w:rsidRPr="00D6684B">
        <w:t>3.</w:t>
      </w:r>
      <w:r>
        <w:t xml:space="preserve"> </w:t>
      </w:r>
      <w:r w:rsidRPr="00D6684B">
        <w:t>2026</w:t>
      </w:r>
    </w:p>
    <w:p w:rsidR="00465526" w:rsidRDefault="00465526" w:rsidP="00D6684B">
      <w:pPr>
        <w:jc w:val="both"/>
        <w:rPr>
          <w:b/>
        </w:rPr>
      </w:pPr>
    </w:p>
    <w:p w:rsidR="00D6684B" w:rsidRPr="00C846C1" w:rsidRDefault="00D6684B" w:rsidP="00D6684B">
      <w:pPr>
        <w:jc w:val="both"/>
        <w:rPr>
          <w:b/>
        </w:rPr>
      </w:pPr>
      <w:r w:rsidRPr="00C846C1">
        <w:rPr>
          <w:b/>
        </w:rPr>
        <w:t>Strava: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684B" w:rsidTr="00D6684B">
        <w:tc>
          <w:tcPr>
            <w:tcW w:w="2265" w:type="dxa"/>
          </w:tcPr>
          <w:p w:rsidR="00D6684B" w:rsidRPr="00D6684B" w:rsidRDefault="00D6684B" w:rsidP="00D6684B">
            <w:pPr>
              <w:jc w:val="center"/>
              <w:rPr>
                <w:b/>
              </w:rPr>
            </w:pPr>
            <w:r w:rsidRPr="00D6684B">
              <w:rPr>
                <w:b/>
              </w:rPr>
              <w:t>Strava Kč/den</w:t>
            </w:r>
          </w:p>
        </w:tc>
        <w:tc>
          <w:tcPr>
            <w:tcW w:w="2265" w:type="dxa"/>
          </w:tcPr>
          <w:p w:rsidR="00D6684B" w:rsidRPr="00D6684B" w:rsidRDefault="00D6684B" w:rsidP="00D6684B">
            <w:pPr>
              <w:jc w:val="center"/>
              <w:rPr>
                <w:b/>
              </w:rPr>
            </w:pPr>
            <w:r w:rsidRPr="00D6684B">
              <w:rPr>
                <w:b/>
              </w:rPr>
              <w:t>Náklady na potraviny</w:t>
            </w:r>
          </w:p>
        </w:tc>
        <w:tc>
          <w:tcPr>
            <w:tcW w:w="2266" w:type="dxa"/>
          </w:tcPr>
          <w:p w:rsidR="00D6684B" w:rsidRPr="00D6684B" w:rsidRDefault="00D6684B" w:rsidP="00D6684B">
            <w:pPr>
              <w:jc w:val="center"/>
              <w:rPr>
                <w:b/>
              </w:rPr>
            </w:pPr>
            <w:r w:rsidRPr="00D6684B">
              <w:rPr>
                <w:b/>
              </w:rPr>
              <w:t>Režijní náklady</w:t>
            </w:r>
          </w:p>
        </w:tc>
        <w:tc>
          <w:tcPr>
            <w:tcW w:w="2266" w:type="dxa"/>
          </w:tcPr>
          <w:p w:rsidR="00D6684B" w:rsidRPr="00D6684B" w:rsidRDefault="00D6684B" w:rsidP="00D6684B">
            <w:pPr>
              <w:jc w:val="center"/>
              <w:rPr>
                <w:b/>
              </w:rPr>
            </w:pPr>
            <w:r w:rsidRPr="00D6684B">
              <w:rPr>
                <w:b/>
              </w:rPr>
              <w:t>Celkem</w:t>
            </w:r>
          </w:p>
        </w:tc>
      </w:tr>
      <w:tr w:rsidR="00D6684B" w:rsidTr="00D6684B">
        <w:tc>
          <w:tcPr>
            <w:tcW w:w="2265" w:type="dxa"/>
          </w:tcPr>
          <w:p w:rsidR="00D6684B" w:rsidRDefault="00D6684B" w:rsidP="00D6684B">
            <w:pPr>
              <w:jc w:val="center"/>
            </w:pPr>
            <w:r>
              <w:t>snídaně</w:t>
            </w:r>
          </w:p>
        </w:tc>
        <w:tc>
          <w:tcPr>
            <w:tcW w:w="2265" w:type="dxa"/>
          </w:tcPr>
          <w:p w:rsidR="00D6684B" w:rsidRDefault="00DF5CEB" w:rsidP="00DF5CEB">
            <w:pPr>
              <w:jc w:val="center"/>
            </w:pPr>
            <w:r>
              <w:t>30</w:t>
            </w:r>
            <w:r w:rsidR="00D6684B">
              <w:t>,-</w:t>
            </w:r>
          </w:p>
        </w:tc>
        <w:tc>
          <w:tcPr>
            <w:tcW w:w="2266" w:type="dxa"/>
          </w:tcPr>
          <w:p w:rsidR="00D6684B" w:rsidRDefault="006833DE" w:rsidP="006833DE">
            <w:pPr>
              <w:jc w:val="center"/>
            </w:pPr>
            <w:r>
              <w:t>30</w:t>
            </w:r>
            <w:r w:rsidR="00D6684B">
              <w:t>,-</w:t>
            </w:r>
          </w:p>
        </w:tc>
        <w:tc>
          <w:tcPr>
            <w:tcW w:w="2266" w:type="dxa"/>
          </w:tcPr>
          <w:p w:rsidR="00D6684B" w:rsidRDefault="00DF5CEB" w:rsidP="006833DE">
            <w:pPr>
              <w:jc w:val="center"/>
            </w:pPr>
            <w:r>
              <w:t>60</w:t>
            </w:r>
            <w:r w:rsidR="00D6684B">
              <w:t>,-</w:t>
            </w:r>
          </w:p>
        </w:tc>
      </w:tr>
      <w:tr w:rsidR="00D6684B" w:rsidTr="00D6684B">
        <w:tc>
          <w:tcPr>
            <w:tcW w:w="2265" w:type="dxa"/>
          </w:tcPr>
          <w:p w:rsidR="00D6684B" w:rsidRDefault="00D6684B" w:rsidP="00D6684B">
            <w:pPr>
              <w:jc w:val="center"/>
            </w:pPr>
            <w:r>
              <w:t>přesnídávka</w:t>
            </w:r>
          </w:p>
        </w:tc>
        <w:tc>
          <w:tcPr>
            <w:tcW w:w="2265" w:type="dxa"/>
          </w:tcPr>
          <w:p w:rsidR="00D6684B" w:rsidRDefault="006833DE" w:rsidP="00025482">
            <w:pPr>
              <w:jc w:val="center"/>
            </w:pPr>
            <w:r>
              <w:t>1</w:t>
            </w:r>
            <w:r w:rsidR="00025482">
              <w:t>3</w:t>
            </w:r>
            <w:r>
              <w:t>,-</w:t>
            </w:r>
          </w:p>
        </w:tc>
        <w:tc>
          <w:tcPr>
            <w:tcW w:w="2266" w:type="dxa"/>
          </w:tcPr>
          <w:p w:rsidR="00D6684B" w:rsidRDefault="00025482" w:rsidP="00D6684B">
            <w:pPr>
              <w:jc w:val="center"/>
            </w:pPr>
            <w:r>
              <w:t>5</w:t>
            </w:r>
            <w:r w:rsidR="006833DE">
              <w:t>,-</w:t>
            </w:r>
          </w:p>
        </w:tc>
        <w:tc>
          <w:tcPr>
            <w:tcW w:w="2266" w:type="dxa"/>
          </w:tcPr>
          <w:p w:rsidR="00D6684B" w:rsidRDefault="00025482" w:rsidP="00D6684B">
            <w:pPr>
              <w:jc w:val="center"/>
            </w:pPr>
            <w:r>
              <w:t>18</w:t>
            </w:r>
            <w:r w:rsidR="006833DE">
              <w:t>,-</w:t>
            </w:r>
          </w:p>
        </w:tc>
      </w:tr>
      <w:tr w:rsidR="00D6684B" w:rsidTr="00D6684B">
        <w:tc>
          <w:tcPr>
            <w:tcW w:w="2265" w:type="dxa"/>
          </w:tcPr>
          <w:p w:rsidR="00D6684B" w:rsidRDefault="00D6684B" w:rsidP="00D6684B">
            <w:pPr>
              <w:jc w:val="center"/>
            </w:pPr>
            <w:r>
              <w:t>oběd</w:t>
            </w:r>
          </w:p>
        </w:tc>
        <w:tc>
          <w:tcPr>
            <w:tcW w:w="2265" w:type="dxa"/>
          </w:tcPr>
          <w:p w:rsidR="00D6684B" w:rsidRDefault="00025482" w:rsidP="00D6684B">
            <w:pPr>
              <w:jc w:val="center"/>
            </w:pPr>
            <w:r>
              <w:t>7</w:t>
            </w:r>
            <w:r w:rsidR="00DF5CEB">
              <w:t>5</w:t>
            </w:r>
            <w:r w:rsidR="006833DE">
              <w:t>,-</w:t>
            </w:r>
          </w:p>
        </w:tc>
        <w:tc>
          <w:tcPr>
            <w:tcW w:w="2266" w:type="dxa"/>
          </w:tcPr>
          <w:p w:rsidR="00D6684B" w:rsidRDefault="006833DE" w:rsidP="00D6684B">
            <w:pPr>
              <w:jc w:val="center"/>
            </w:pPr>
            <w:r>
              <w:t>52,-</w:t>
            </w:r>
          </w:p>
        </w:tc>
        <w:tc>
          <w:tcPr>
            <w:tcW w:w="2266" w:type="dxa"/>
          </w:tcPr>
          <w:p w:rsidR="00D6684B" w:rsidRDefault="00025482" w:rsidP="00D6684B">
            <w:pPr>
              <w:jc w:val="center"/>
            </w:pPr>
            <w:r>
              <w:t>12</w:t>
            </w:r>
            <w:r w:rsidR="00DF5CEB">
              <w:t>7</w:t>
            </w:r>
            <w:r w:rsidR="006833DE">
              <w:t>,-</w:t>
            </w:r>
          </w:p>
        </w:tc>
      </w:tr>
      <w:tr w:rsidR="00D6684B" w:rsidTr="00D6684B">
        <w:tc>
          <w:tcPr>
            <w:tcW w:w="2265" w:type="dxa"/>
          </w:tcPr>
          <w:p w:rsidR="00D6684B" w:rsidRDefault="00D6684B" w:rsidP="00D6684B">
            <w:pPr>
              <w:jc w:val="center"/>
            </w:pPr>
            <w:r>
              <w:t>svačina</w:t>
            </w:r>
          </w:p>
        </w:tc>
        <w:tc>
          <w:tcPr>
            <w:tcW w:w="2265" w:type="dxa"/>
          </w:tcPr>
          <w:p w:rsidR="00D6684B" w:rsidRDefault="00025482" w:rsidP="00D6684B">
            <w:pPr>
              <w:jc w:val="center"/>
            </w:pPr>
            <w:r>
              <w:t>15</w:t>
            </w:r>
            <w:r w:rsidR="006833DE">
              <w:t>,-</w:t>
            </w:r>
          </w:p>
        </w:tc>
        <w:tc>
          <w:tcPr>
            <w:tcW w:w="2266" w:type="dxa"/>
          </w:tcPr>
          <w:p w:rsidR="00D6684B" w:rsidRDefault="00025482" w:rsidP="00D6684B">
            <w:pPr>
              <w:jc w:val="center"/>
            </w:pPr>
            <w:r>
              <w:t>8</w:t>
            </w:r>
            <w:r w:rsidR="006833DE">
              <w:t>,-</w:t>
            </w:r>
          </w:p>
        </w:tc>
        <w:tc>
          <w:tcPr>
            <w:tcW w:w="2266" w:type="dxa"/>
          </w:tcPr>
          <w:p w:rsidR="00D6684B" w:rsidRDefault="00DF5CEB" w:rsidP="00025482">
            <w:pPr>
              <w:jc w:val="center"/>
            </w:pPr>
            <w:r>
              <w:t>2</w:t>
            </w:r>
            <w:r w:rsidR="00025482">
              <w:t>3</w:t>
            </w:r>
            <w:r w:rsidR="006833DE">
              <w:t>,-</w:t>
            </w:r>
          </w:p>
        </w:tc>
      </w:tr>
      <w:tr w:rsidR="00D6684B" w:rsidTr="00D6684B">
        <w:tc>
          <w:tcPr>
            <w:tcW w:w="2265" w:type="dxa"/>
          </w:tcPr>
          <w:p w:rsidR="00D6684B" w:rsidRDefault="00D6684B" w:rsidP="00D6684B">
            <w:pPr>
              <w:jc w:val="center"/>
            </w:pPr>
            <w:r>
              <w:t>večeře</w:t>
            </w:r>
          </w:p>
        </w:tc>
        <w:tc>
          <w:tcPr>
            <w:tcW w:w="2265" w:type="dxa"/>
          </w:tcPr>
          <w:p w:rsidR="00D6684B" w:rsidRDefault="006833DE" w:rsidP="00DF5CEB">
            <w:pPr>
              <w:jc w:val="center"/>
            </w:pPr>
            <w:r>
              <w:t>3</w:t>
            </w:r>
            <w:r w:rsidR="00025482">
              <w:t>2</w:t>
            </w:r>
            <w:r>
              <w:t>,-</w:t>
            </w:r>
          </w:p>
        </w:tc>
        <w:tc>
          <w:tcPr>
            <w:tcW w:w="2266" w:type="dxa"/>
          </w:tcPr>
          <w:p w:rsidR="00D6684B" w:rsidRDefault="006833DE" w:rsidP="00D6684B">
            <w:pPr>
              <w:jc w:val="center"/>
            </w:pPr>
            <w:r>
              <w:t>3</w:t>
            </w:r>
            <w:r w:rsidR="00025482">
              <w:t>0</w:t>
            </w:r>
            <w:r>
              <w:t>,-</w:t>
            </w:r>
          </w:p>
        </w:tc>
        <w:tc>
          <w:tcPr>
            <w:tcW w:w="2266" w:type="dxa"/>
          </w:tcPr>
          <w:p w:rsidR="00D6684B" w:rsidRDefault="006833DE" w:rsidP="00DF5CEB">
            <w:pPr>
              <w:jc w:val="center"/>
            </w:pPr>
            <w:r>
              <w:t>6</w:t>
            </w:r>
            <w:r w:rsidR="00025482">
              <w:t>2</w:t>
            </w:r>
            <w:r>
              <w:t>,-</w:t>
            </w:r>
          </w:p>
        </w:tc>
      </w:tr>
      <w:tr w:rsidR="00D6684B" w:rsidTr="00D6684B">
        <w:tc>
          <w:tcPr>
            <w:tcW w:w="2265" w:type="dxa"/>
          </w:tcPr>
          <w:p w:rsidR="00D6684B" w:rsidRPr="00D6684B" w:rsidRDefault="00D6684B" w:rsidP="00D6684B">
            <w:pPr>
              <w:jc w:val="center"/>
              <w:rPr>
                <w:b/>
              </w:rPr>
            </w:pPr>
            <w:r w:rsidRPr="00D6684B">
              <w:rPr>
                <w:b/>
              </w:rPr>
              <w:t>Celkem</w:t>
            </w:r>
          </w:p>
        </w:tc>
        <w:tc>
          <w:tcPr>
            <w:tcW w:w="2265" w:type="dxa"/>
          </w:tcPr>
          <w:p w:rsidR="00D6684B" w:rsidRPr="00D6684B" w:rsidRDefault="00DF5CEB" w:rsidP="00025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5482">
              <w:rPr>
                <w:b/>
              </w:rPr>
              <w:t>65</w:t>
            </w:r>
            <w:r w:rsidR="006833DE">
              <w:rPr>
                <w:b/>
              </w:rPr>
              <w:t>,-</w:t>
            </w:r>
          </w:p>
        </w:tc>
        <w:tc>
          <w:tcPr>
            <w:tcW w:w="2266" w:type="dxa"/>
          </w:tcPr>
          <w:p w:rsidR="00D6684B" w:rsidRPr="00D6684B" w:rsidRDefault="00C05522" w:rsidP="00025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5482">
              <w:rPr>
                <w:b/>
              </w:rPr>
              <w:t>25</w:t>
            </w:r>
            <w:r w:rsidR="006833DE">
              <w:rPr>
                <w:b/>
              </w:rPr>
              <w:t>,-</w:t>
            </w:r>
          </w:p>
        </w:tc>
        <w:tc>
          <w:tcPr>
            <w:tcW w:w="2266" w:type="dxa"/>
          </w:tcPr>
          <w:p w:rsidR="00D6684B" w:rsidRPr="00D6684B" w:rsidRDefault="006833DE" w:rsidP="000254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5482">
              <w:rPr>
                <w:b/>
              </w:rPr>
              <w:t>90</w:t>
            </w:r>
            <w:r>
              <w:rPr>
                <w:b/>
              </w:rPr>
              <w:t>,-</w:t>
            </w:r>
          </w:p>
        </w:tc>
      </w:tr>
    </w:tbl>
    <w:p w:rsidR="00D6684B" w:rsidRDefault="00D6684B" w:rsidP="00D6684B">
      <w:pPr>
        <w:jc w:val="both"/>
      </w:pPr>
    </w:p>
    <w:p w:rsidR="00C846C1" w:rsidRPr="00C846C1" w:rsidRDefault="00C846C1" w:rsidP="00D6684B">
      <w:pPr>
        <w:jc w:val="both"/>
        <w:rPr>
          <w:b/>
        </w:rPr>
      </w:pPr>
      <w:r w:rsidRPr="00C846C1">
        <w:rPr>
          <w:b/>
        </w:rPr>
        <w:t>Ubytování: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6C1" w:rsidTr="00881B5E">
        <w:tc>
          <w:tcPr>
            <w:tcW w:w="9062" w:type="dxa"/>
            <w:gridSpan w:val="2"/>
          </w:tcPr>
          <w:p w:rsidR="00C846C1" w:rsidRPr="00C846C1" w:rsidRDefault="00C846C1" w:rsidP="00D6684B">
            <w:pPr>
              <w:jc w:val="both"/>
              <w:rPr>
                <w:b/>
              </w:rPr>
            </w:pPr>
            <w:r w:rsidRPr="00C846C1">
              <w:rPr>
                <w:b/>
              </w:rPr>
              <w:t>Ubytování (vč. úklidu, praní, drobných oprav ložního prádla, osobního prádla a ošacení, žehlení)</w:t>
            </w:r>
          </w:p>
        </w:tc>
      </w:tr>
      <w:tr w:rsidR="00C846C1" w:rsidTr="00C846C1">
        <w:tc>
          <w:tcPr>
            <w:tcW w:w="4531" w:type="dxa"/>
          </w:tcPr>
          <w:p w:rsidR="00C846C1" w:rsidRDefault="00C846C1" w:rsidP="00D6684B">
            <w:pPr>
              <w:jc w:val="both"/>
            </w:pPr>
            <w:r>
              <w:t>Jednolůžkový pokoj</w:t>
            </w:r>
          </w:p>
        </w:tc>
        <w:tc>
          <w:tcPr>
            <w:tcW w:w="4531" w:type="dxa"/>
          </w:tcPr>
          <w:p w:rsidR="00C846C1" w:rsidRDefault="00DF5CEB" w:rsidP="00DF5CEB">
            <w:pPr>
              <w:jc w:val="both"/>
            </w:pPr>
            <w:r>
              <w:t>380</w:t>
            </w:r>
            <w:r w:rsidR="00C846C1">
              <w:t>,- Kč / den</w:t>
            </w:r>
          </w:p>
        </w:tc>
      </w:tr>
      <w:tr w:rsidR="00C846C1" w:rsidTr="00C846C1">
        <w:tc>
          <w:tcPr>
            <w:tcW w:w="4531" w:type="dxa"/>
          </w:tcPr>
          <w:p w:rsidR="00C846C1" w:rsidRDefault="00C846C1" w:rsidP="00D6684B">
            <w:pPr>
              <w:jc w:val="both"/>
            </w:pPr>
            <w:r>
              <w:t>Dvoulůžkový pokoj</w:t>
            </w:r>
          </w:p>
        </w:tc>
        <w:tc>
          <w:tcPr>
            <w:tcW w:w="4531" w:type="dxa"/>
          </w:tcPr>
          <w:p w:rsidR="00C846C1" w:rsidRDefault="00DF5CEB" w:rsidP="00D6684B">
            <w:pPr>
              <w:jc w:val="both"/>
            </w:pPr>
            <w:r>
              <w:t>335</w:t>
            </w:r>
            <w:r w:rsidR="00C846C1">
              <w:t>,-Kč / den</w:t>
            </w:r>
          </w:p>
        </w:tc>
      </w:tr>
    </w:tbl>
    <w:p w:rsidR="00C846C1" w:rsidRDefault="00C846C1" w:rsidP="00D6684B">
      <w:pPr>
        <w:jc w:val="both"/>
      </w:pPr>
    </w:p>
    <w:p w:rsidR="00C846C1" w:rsidRPr="00C846C1" w:rsidRDefault="00C846C1" w:rsidP="00C846C1">
      <w:pPr>
        <w:jc w:val="both"/>
        <w:rPr>
          <w:b/>
        </w:rPr>
      </w:pPr>
      <w:r>
        <w:rPr>
          <w:b/>
        </w:rPr>
        <w:t>Výše úhrady za pokoj (ubytování + strava</w:t>
      </w:r>
      <w:r w:rsidR="00DA4720">
        <w:rPr>
          <w:b/>
        </w:rPr>
        <w:t xml:space="preserve"> 5x denně</w:t>
      </w:r>
      <w:r>
        <w:rPr>
          <w:b/>
        </w:rPr>
        <w:t>) dle počtu kalendářních dnů</w:t>
      </w:r>
      <w:r w:rsidRPr="00C846C1">
        <w:rPr>
          <w:b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C846C1" w:rsidTr="00C846C1">
        <w:tc>
          <w:tcPr>
            <w:tcW w:w="3022" w:type="dxa"/>
          </w:tcPr>
          <w:p w:rsidR="00C846C1" w:rsidRPr="00D6684B" w:rsidRDefault="00C846C1" w:rsidP="00436398">
            <w:pPr>
              <w:jc w:val="center"/>
              <w:rPr>
                <w:b/>
              </w:rPr>
            </w:pPr>
            <w:r>
              <w:rPr>
                <w:b/>
              </w:rPr>
              <w:t>Počet dnů</w:t>
            </w:r>
          </w:p>
        </w:tc>
        <w:tc>
          <w:tcPr>
            <w:tcW w:w="3022" w:type="dxa"/>
          </w:tcPr>
          <w:p w:rsidR="00C846C1" w:rsidRPr="00D6684B" w:rsidRDefault="00C846C1" w:rsidP="00436398">
            <w:pPr>
              <w:jc w:val="center"/>
              <w:rPr>
                <w:b/>
              </w:rPr>
            </w:pPr>
            <w:r>
              <w:rPr>
                <w:b/>
              </w:rPr>
              <w:t>1 lůžkový pokoj</w:t>
            </w:r>
          </w:p>
        </w:tc>
        <w:tc>
          <w:tcPr>
            <w:tcW w:w="3023" w:type="dxa"/>
          </w:tcPr>
          <w:p w:rsidR="00C846C1" w:rsidRPr="00D6684B" w:rsidRDefault="00C846C1" w:rsidP="00C846C1">
            <w:pPr>
              <w:jc w:val="center"/>
              <w:rPr>
                <w:b/>
              </w:rPr>
            </w:pPr>
            <w:r>
              <w:rPr>
                <w:b/>
              </w:rPr>
              <w:t>2 lůžkový pokoj</w:t>
            </w:r>
          </w:p>
        </w:tc>
      </w:tr>
      <w:tr w:rsidR="00C846C1" w:rsidTr="00C846C1">
        <w:tc>
          <w:tcPr>
            <w:tcW w:w="3022" w:type="dxa"/>
          </w:tcPr>
          <w:p w:rsidR="00C846C1" w:rsidRDefault="00C846C1" w:rsidP="00436398">
            <w:pPr>
              <w:jc w:val="center"/>
            </w:pPr>
            <w:r>
              <w:t>1 den</w:t>
            </w:r>
          </w:p>
        </w:tc>
        <w:tc>
          <w:tcPr>
            <w:tcW w:w="3022" w:type="dxa"/>
          </w:tcPr>
          <w:p w:rsidR="00C846C1" w:rsidRDefault="00E720BB" w:rsidP="00436398">
            <w:pPr>
              <w:jc w:val="center"/>
            </w:pPr>
            <w:r>
              <w:t>670</w:t>
            </w:r>
            <w:r w:rsidR="00C846C1">
              <w:t>,-</w:t>
            </w:r>
          </w:p>
        </w:tc>
        <w:tc>
          <w:tcPr>
            <w:tcW w:w="3023" w:type="dxa"/>
          </w:tcPr>
          <w:p w:rsidR="00C846C1" w:rsidRDefault="00DF5CEB" w:rsidP="00DF5CEB">
            <w:pPr>
              <w:jc w:val="center"/>
            </w:pPr>
            <w:r>
              <w:t>6</w:t>
            </w:r>
            <w:r w:rsidR="00E720BB">
              <w:t>25</w:t>
            </w:r>
            <w:r w:rsidR="00C846C1">
              <w:t>,-</w:t>
            </w:r>
          </w:p>
        </w:tc>
      </w:tr>
      <w:tr w:rsidR="00C846C1" w:rsidTr="00C846C1">
        <w:tc>
          <w:tcPr>
            <w:tcW w:w="3022" w:type="dxa"/>
          </w:tcPr>
          <w:p w:rsidR="00C846C1" w:rsidRDefault="00C846C1" w:rsidP="00436398">
            <w:pPr>
              <w:jc w:val="center"/>
            </w:pPr>
            <w:r>
              <w:t>30 dnů</w:t>
            </w:r>
          </w:p>
        </w:tc>
        <w:tc>
          <w:tcPr>
            <w:tcW w:w="3022" w:type="dxa"/>
          </w:tcPr>
          <w:p w:rsidR="00C846C1" w:rsidRDefault="00E720BB" w:rsidP="00DF5CEB">
            <w:pPr>
              <w:jc w:val="center"/>
            </w:pPr>
            <w:r>
              <w:t>20.100</w:t>
            </w:r>
            <w:r w:rsidR="00C846C1">
              <w:t>,-</w:t>
            </w:r>
          </w:p>
        </w:tc>
        <w:tc>
          <w:tcPr>
            <w:tcW w:w="3023" w:type="dxa"/>
          </w:tcPr>
          <w:p w:rsidR="00C846C1" w:rsidRDefault="00E720BB" w:rsidP="00C05522">
            <w:pPr>
              <w:jc w:val="center"/>
            </w:pPr>
            <w:r>
              <w:t>18.750</w:t>
            </w:r>
            <w:r w:rsidR="00C846C1">
              <w:t>,-</w:t>
            </w:r>
          </w:p>
        </w:tc>
      </w:tr>
      <w:tr w:rsidR="00C846C1" w:rsidTr="00C846C1">
        <w:tc>
          <w:tcPr>
            <w:tcW w:w="3022" w:type="dxa"/>
          </w:tcPr>
          <w:p w:rsidR="00C846C1" w:rsidRDefault="00C846C1" w:rsidP="00436398">
            <w:pPr>
              <w:jc w:val="center"/>
            </w:pPr>
            <w:r>
              <w:t>31 dnů</w:t>
            </w:r>
          </w:p>
        </w:tc>
        <w:tc>
          <w:tcPr>
            <w:tcW w:w="3022" w:type="dxa"/>
          </w:tcPr>
          <w:p w:rsidR="00C846C1" w:rsidRDefault="00E720BB" w:rsidP="00C05522">
            <w:pPr>
              <w:jc w:val="center"/>
            </w:pPr>
            <w:r>
              <w:t>20.770</w:t>
            </w:r>
            <w:r w:rsidR="00C846C1">
              <w:t>,-</w:t>
            </w:r>
          </w:p>
        </w:tc>
        <w:tc>
          <w:tcPr>
            <w:tcW w:w="3023" w:type="dxa"/>
          </w:tcPr>
          <w:p w:rsidR="00C846C1" w:rsidRDefault="00E720BB" w:rsidP="00C05522">
            <w:pPr>
              <w:jc w:val="center"/>
            </w:pPr>
            <w:r>
              <w:t>19.375</w:t>
            </w:r>
            <w:r w:rsidR="00C846C1">
              <w:t>,-</w:t>
            </w:r>
          </w:p>
        </w:tc>
      </w:tr>
    </w:tbl>
    <w:p w:rsidR="00C846C1" w:rsidRDefault="00C846C1" w:rsidP="00D6684B">
      <w:pPr>
        <w:jc w:val="both"/>
      </w:pPr>
    </w:p>
    <w:p w:rsidR="00DA4720" w:rsidRDefault="00DA4720" w:rsidP="00D6684B">
      <w:pPr>
        <w:jc w:val="both"/>
      </w:pPr>
    </w:p>
    <w:p w:rsidR="00DA4720" w:rsidRDefault="00F56A63" w:rsidP="00D668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Ing. Lenka Sirovičová</w:t>
      </w:r>
    </w:p>
    <w:p w:rsidR="00F56A63" w:rsidRPr="00F56A63" w:rsidRDefault="00F56A63" w:rsidP="0046552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Charity Most</w:t>
      </w:r>
    </w:p>
    <w:sectPr w:rsidR="00F56A63" w:rsidRPr="00F56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7B" w:rsidRDefault="00CC537B" w:rsidP="00F56A63">
      <w:pPr>
        <w:spacing w:after="0" w:line="240" w:lineRule="auto"/>
      </w:pPr>
      <w:r>
        <w:separator/>
      </w:r>
    </w:p>
  </w:endnote>
  <w:endnote w:type="continuationSeparator" w:id="0">
    <w:p w:rsidR="00CC537B" w:rsidRDefault="00CC537B" w:rsidP="00F5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0D" w:rsidRDefault="00A83B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83" w:rsidRPr="00F56A63" w:rsidRDefault="00DC7183" w:rsidP="00DC7183">
    <w:pPr>
      <w:spacing w:after="0"/>
      <w:jc w:val="both"/>
      <w:rPr>
        <w:sz w:val="18"/>
        <w:szCs w:val="18"/>
      </w:rPr>
    </w:pPr>
    <w:r w:rsidRPr="00F56A63">
      <w:rPr>
        <w:sz w:val="18"/>
        <w:szCs w:val="18"/>
      </w:rPr>
      <w:t xml:space="preserve">tel.: +420 476 119 999, e-mail: </w:t>
    </w:r>
    <w:hyperlink r:id="rId1" w:history="1">
      <w:r w:rsidRPr="00F56A63">
        <w:rPr>
          <w:rStyle w:val="Hypertextovodkaz"/>
          <w:sz w:val="18"/>
          <w:szCs w:val="18"/>
        </w:rPr>
        <w:t>charita@charita-most.cz</w:t>
      </w:r>
    </w:hyperlink>
  </w:p>
  <w:p w:rsidR="00DC7183" w:rsidRPr="00F56A63" w:rsidRDefault="00DC7183" w:rsidP="00DC7183">
    <w:pPr>
      <w:spacing w:after="0"/>
      <w:jc w:val="both"/>
      <w:rPr>
        <w:sz w:val="18"/>
        <w:szCs w:val="18"/>
      </w:rPr>
    </w:pPr>
    <w:r w:rsidRPr="00F56A63">
      <w:rPr>
        <w:sz w:val="18"/>
        <w:szCs w:val="18"/>
      </w:rPr>
      <w:t>Fr. Malíka 956/16a, 434 01 Most</w:t>
    </w:r>
  </w:p>
  <w:p w:rsidR="00DC7183" w:rsidRDefault="00CC537B" w:rsidP="00DC7183">
    <w:pPr>
      <w:pStyle w:val="Zpat"/>
      <w:rPr>
        <w:sz w:val="18"/>
        <w:szCs w:val="18"/>
      </w:rPr>
    </w:pPr>
    <w:hyperlink r:id="rId2" w:history="1">
      <w:r w:rsidR="00DC7183" w:rsidRPr="00F56A63">
        <w:rPr>
          <w:rStyle w:val="Hypertextovodkaz"/>
          <w:sz w:val="18"/>
          <w:szCs w:val="18"/>
        </w:rPr>
        <w:t>https://charita-most.cz</w:t>
      </w:r>
    </w:hyperlink>
    <w:r w:rsidR="00DC7183">
      <w:rPr>
        <w:sz w:val="18"/>
        <w:szCs w:val="18"/>
      </w:rPr>
      <w:t xml:space="preserve">     </w:t>
    </w:r>
    <w:r w:rsidR="00DC7183" w:rsidRPr="00F56A63">
      <w:rPr>
        <w:sz w:val="18"/>
        <w:szCs w:val="18"/>
      </w:rPr>
      <w:t>IČ:</w:t>
    </w:r>
    <w:r w:rsidR="00DC7183">
      <w:rPr>
        <w:sz w:val="18"/>
        <w:szCs w:val="18"/>
      </w:rPr>
      <w:t xml:space="preserve"> 7</w:t>
    </w:r>
    <w:r w:rsidR="00DC7183" w:rsidRPr="00F56A63">
      <w:rPr>
        <w:sz w:val="18"/>
        <w:szCs w:val="18"/>
      </w:rPr>
      <w:t>0828920</w:t>
    </w:r>
    <w:r w:rsidR="00DC7183">
      <w:rPr>
        <w:sz w:val="18"/>
        <w:szCs w:val="18"/>
      </w:rPr>
      <w:tab/>
      <w:t xml:space="preserve">                    </w:t>
    </w:r>
    <w:r w:rsidR="00DC7183">
      <w:rPr>
        <w:sz w:val="18"/>
        <w:szCs w:val="18"/>
      </w:rPr>
      <w:tab/>
    </w:r>
  </w:p>
  <w:p w:rsidR="008F09E8" w:rsidRDefault="008F09E8" w:rsidP="00DC7183">
    <w:pPr>
      <w:pStyle w:val="Zpat"/>
    </w:pPr>
    <w:bookmarkStart w:id="0" w:name="_GoBack"/>
    <w:bookmarkEnd w:id="0"/>
  </w:p>
  <w:p w:rsidR="00DC7183" w:rsidRDefault="00DC71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0D" w:rsidRDefault="00A83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7B" w:rsidRDefault="00CC537B" w:rsidP="00F56A63">
      <w:pPr>
        <w:spacing w:after="0" w:line="240" w:lineRule="auto"/>
      </w:pPr>
      <w:r>
        <w:separator/>
      </w:r>
    </w:p>
  </w:footnote>
  <w:footnote w:type="continuationSeparator" w:id="0">
    <w:p w:rsidR="00CC537B" w:rsidRDefault="00CC537B" w:rsidP="00F5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0D" w:rsidRDefault="00A83B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63" w:rsidRDefault="00DC71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-144780</wp:posOffset>
          </wp:positionV>
          <wp:extent cx="1234800" cy="594000"/>
          <wp:effectExtent l="0" t="0" r="3810" b="0"/>
          <wp:wrapTight wrapText="bothSides">
            <wp:wrapPolygon edited="0">
              <wp:start x="0" y="0"/>
              <wp:lineTo x="0" y="20791"/>
              <wp:lineTo x="21333" y="20791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H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56A63" w:rsidRDefault="00F56A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0D" w:rsidRDefault="00A83B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4B"/>
    <w:rsid w:val="00000634"/>
    <w:rsid w:val="0000617E"/>
    <w:rsid w:val="0001114D"/>
    <w:rsid w:val="000114F2"/>
    <w:rsid w:val="00015F1B"/>
    <w:rsid w:val="000236FF"/>
    <w:rsid w:val="00023B4E"/>
    <w:rsid w:val="00025482"/>
    <w:rsid w:val="0002652D"/>
    <w:rsid w:val="00036496"/>
    <w:rsid w:val="0004637B"/>
    <w:rsid w:val="00047F4B"/>
    <w:rsid w:val="0005101D"/>
    <w:rsid w:val="000519B1"/>
    <w:rsid w:val="000538C0"/>
    <w:rsid w:val="00054639"/>
    <w:rsid w:val="00062D8D"/>
    <w:rsid w:val="00063259"/>
    <w:rsid w:val="00066D12"/>
    <w:rsid w:val="000746F1"/>
    <w:rsid w:val="0008014D"/>
    <w:rsid w:val="00084621"/>
    <w:rsid w:val="00086381"/>
    <w:rsid w:val="0009779C"/>
    <w:rsid w:val="000B0997"/>
    <w:rsid w:val="000B213B"/>
    <w:rsid w:val="000C29FC"/>
    <w:rsid w:val="000C3324"/>
    <w:rsid w:val="000C3A9A"/>
    <w:rsid w:val="000D2DDE"/>
    <w:rsid w:val="000D6188"/>
    <w:rsid w:val="000E625C"/>
    <w:rsid w:val="000F087F"/>
    <w:rsid w:val="000F099A"/>
    <w:rsid w:val="00102CB3"/>
    <w:rsid w:val="001030B5"/>
    <w:rsid w:val="00103A2E"/>
    <w:rsid w:val="00104E05"/>
    <w:rsid w:val="001076E4"/>
    <w:rsid w:val="0010778D"/>
    <w:rsid w:val="001167A3"/>
    <w:rsid w:val="00117EE9"/>
    <w:rsid w:val="001248EA"/>
    <w:rsid w:val="00124FEE"/>
    <w:rsid w:val="00127A3A"/>
    <w:rsid w:val="00130432"/>
    <w:rsid w:val="001406E3"/>
    <w:rsid w:val="00143320"/>
    <w:rsid w:val="00143C53"/>
    <w:rsid w:val="0014598A"/>
    <w:rsid w:val="00150E5F"/>
    <w:rsid w:val="001518DD"/>
    <w:rsid w:val="00154BB1"/>
    <w:rsid w:val="00157386"/>
    <w:rsid w:val="00172166"/>
    <w:rsid w:val="001736B4"/>
    <w:rsid w:val="00174520"/>
    <w:rsid w:val="00176307"/>
    <w:rsid w:val="00181589"/>
    <w:rsid w:val="00184CE9"/>
    <w:rsid w:val="0019159A"/>
    <w:rsid w:val="001A1303"/>
    <w:rsid w:val="001B09AE"/>
    <w:rsid w:val="001C17EF"/>
    <w:rsid w:val="001D062B"/>
    <w:rsid w:val="001D091C"/>
    <w:rsid w:val="001D5E3C"/>
    <w:rsid w:val="001D7047"/>
    <w:rsid w:val="001E26CF"/>
    <w:rsid w:val="001E3388"/>
    <w:rsid w:val="001F0730"/>
    <w:rsid w:val="001F344A"/>
    <w:rsid w:val="001F52E0"/>
    <w:rsid w:val="00204399"/>
    <w:rsid w:val="00215CAB"/>
    <w:rsid w:val="00225EFB"/>
    <w:rsid w:val="00226A6D"/>
    <w:rsid w:val="00231466"/>
    <w:rsid w:val="00237323"/>
    <w:rsid w:val="00254C83"/>
    <w:rsid w:val="00260326"/>
    <w:rsid w:val="002644FB"/>
    <w:rsid w:val="00265BFB"/>
    <w:rsid w:val="00266838"/>
    <w:rsid w:val="00266E86"/>
    <w:rsid w:val="0026717A"/>
    <w:rsid w:val="002700AD"/>
    <w:rsid w:val="00271905"/>
    <w:rsid w:val="0027477F"/>
    <w:rsid w:val="00282979"/>
    <w:rsid w:val="00287069"/>
    <w:rsid w:val="00294465"/>
    <w:rsid w:val="002958AD"/>
    <w:rsid w:val="002B6C50"/>
    <w:rsid w:val="002C3781"/>
    <w:rsid w:val="002C4CAE"/>
    <w:rsid w:val="002C5A15"/>
    <w:rsid w:val="002C6742"/>
    <w:rsid w:val="002D02E6"/>
    <w:rsid w:val="002D4E57"/>
    <w:rsid w:val="002F150E"/>
    <w:rsid w:val="002F1789"/>
    <w:rsid w:val="00300239"/>
    <w:rsid w:val="0030136A"/>
    <w:rsid w:val="00302EEB"/>
    <w:rsid w:val="00304ABF"/>
    <w:rsid w:val="00311BB7"/>
    <w:rsid w:val="003428A3"/>
    <w:rsid w:val="00343EF4"/>
    <w:rsid w:val="00344385"/>
    <w:rsid w:val="00350EA2"/>
    <w:rsid w:val="00353176"/>
    <w:rsid w:val="003549AE"/>
    <w:rsid w:val="0037190E"/>
    <w:rsid w:val="003756CA"/>
    <w:rsid w:val="003812E1"/>
    <w:rsid w:val="00381444"/>
    <w:rsid w:val="00382762"/>
    <w:rsid w:val="003841DD"/>
    <w:rsid w:val="00386FEF"/>
    <w:rsid w:val="00394309"/>
    <w:rsid w:val="00395DF1"/>
    <w:rsid w:val="003A07D3"/>
    <w:rsid w:val="003B20C6"/>
    <w:rsid w:val="003B2274"/>
    <w:rsid w:val="003B6CF2"/>
    <w:rsid w:val="003B75EF"/>
    <w:rsid w:val="003B7CE8"/>
    <w:rsid w:val="003C1174"/>
    <w:rsid w:val="003C6711"/>
    <w:rsid w:val="003D1FF1"/>
    <w:rsid w:val="003D204A"/>
    <w:rsid w:val="003E2A42"/>
    <w:rsid w:val="003F5ED0"/>
    <w:rsid w:val="00400D37"/>
    <w:rsid w:val="0041689D"/>
    <w:rsid w:val="004205CD"/>
    <w:rsid w:val="00444385"/>
    <w:rsid w:val="00454E24"/>
    <w:rsid w:val="00455186"/>
    <w:rsid w:val="004561B4"/>
    <w:rsid w:val="0046455B"/>
    <w:rsid w:val="00465526"/>
    <w:rsid w:val="0047109B"/>
    <w:rsid w:val="004766D7"/>
    <w:rsid w:val="00477415"/>
    <w:rsid w:val="00487A88"/>
    <w:rsid w:val="00487BAC"/>
    <w:rsid w:val="00491D81"/>
    <w:rsid w:val="00492AA5"/>
    <w:rsid w:val="004A05C0"/>
    <w:rsid w:val="004A0BA7"/>
    <w:rsid w:val="004A2246"/>
    <w:rsid w:val="004A5FA4"/>
    <w:rsid w:val="004B0184"/>
    <w:rsid w:val="004B0C2D"/>
    <w:rsid w:val="004B27FD"/>
    <w:rsid w:val="004D08DD"/>
    <w:rsid w:val="004E0D14"/>
    <w:rsid w:val="004E3FF0"/>
    <w:rsid w:val="004F518E"/>
    <w:rsid w:val="00502960"/>
    <w:rsid w:val="00507F36"/>
    <w:rsid w:val="0052204C"/>
    <w:rsid w:val="00522539"/>
    <w:rsid w:val="00533D08"/>
    <w:rsid w:val="00552075"/>
    <w:rsid w:val="00555720"/>
    <w:rsid w:val="00556225"/>
    <w:rsid w:val="00556592"/>
    <w:rsid w:val="00563F37"/>
    <w:rsid w:val="005678EE"/>
    <w:rsid w:val="00570202"/>
    <w:rsid w:val="005774DB"/>
    <w:rsid w:val="00586878"/>
    <w:rsid w:val="005A1519"/>
    <w:rsid w:val="005A3048"/>
    <w:rsid w:val="005A3AD5"/>
    <w:rsid w:val="005C4FF2"/>
    <w:rsid w:val="005D5895"/>
    <w:rsid w:val="005D75BD"/>
    <w:rsid w:val="005E0F7E"/>
    <w:rsid w:val="005E1BD1"/>
    <w:rsid w:val="005E2771"/>
    <w:rsid w:val="005E27BE"/>
    <w:rsid w:val="005E2A6B"/>
    <w:rsid w:val="005F0976"/>
    <w:rsid w:val="005F6F15"/>
    <w:rsid w:val="00602E85"/>
    <w:rsid w:val="00605B09"/>
    <w:rsid w:val="00606FC1"/>
    <w:rsid w:val="00622CAD"/>
    <w:rsid w:val="00625108"/>
    <w:rsid w:val="006306D6"/>
    <w:rsid w:val="0063094C"/>
    <w:rsid w:val="00633F79"/>
    <w:rsid w:val="00637A01"/>
    <w:rsid w:val="00640127"/>
    <w:rsid w:val="0066042E"/>
    <w:rsid w:val="00671E0B"/>
    <w:rsid w:val="006833DE"/>
    <w:rsid w:val="00684F51"/>
    <w:rsid w:val="00686FD5"/>
    <w:rsid w:val="006A180C"/>
    <w:rsid w:val="006A63ED"/>
    <w:rsid w:val="006B4211"/>
    <w:rsid w:val="006C0DE7"/>
    <w:rsid w:val="006D3B2E"/>
    <w:rsid w:val="006D6DB2"/>
    <w:rsid w:val="006F4667"/>
    <w:rsid w:val="006F5A16"/>
    <w:rsid w:val="006F6F2A"/>
    <w:rsid w:val="00700A45"/>
    <w:rsid w:val="007200AB"/>
    <w:rsid w:val="00731A0D"/>
    <w:rsid w:val="0073790F"/>
    <w:rsid w:val="00741B79"/>
    <w:rsid w:val="00752B38"/>
    <w:rsid w:val="00756BF3"/>
    <w:rsid w:val="0077129D"/>
    <w:rsid w:val="007736A5"/>
    <w:rsid w:val="00782145"/>
    <w:rsid w:val="007846B5"/>
    <w:rsid w:val="00787B95"/>
    <w:rsid w:val="0079120D"/>
    <w:rsid w:val="007B2401"/>
    <w:rsid w:val="007B395D"/>
    <w:rsid w:val="007B5DB8"/>
    <w:rsid w:val="007C1F47"/>
    <w:rsid w:val="007C6968"/>
    <w:rsid w:val="007C75C7"/>
    <w:rsid w:val="007D3E75"/>
    <w:rsid w:val="007D7F72"/>
    <w:rsid w:val="007F6133"/>
    <w:rsid w:val="00801B9A"/>
    <w:rsid w:val="00802266"/>
    <w:rsid w:val="00811DBD"/>
    <w:rsid w:val="0081479F"/>
    <w:rsid w:val="00816712"/>
    <w:rsid w:val="0082207D"/>
    <w:rsid w:val="00831FDF"/>
    <w:rsid w:val="00834982"/>
    <w:rsid w:val="00835C3C"/>
    <w:rsid w:val="00835DC6"/>
    <w:rsid w:val="00840319"/>
    <w:rsid w:val="0084376B"/>
    <w:rsid w:val="00847D00"/>
    <w:rsid w:val="00851644"/>
    <w:rsid w:val="0085669B"/>
    <w:rsid w:val="00862E19"/>
    <w:rsid w:val="00863015"/>
    <w:rsid w:val="008665C2"/>
    <w:rsid w:val="00867F45"/>
    <w:rsid w:val="008706CF"/>
    <w:rsid w:val="008747F2"/>
    <w:rsid w:val="00875E05"/>
    <w:rsid w:val="008870D3"/>
    <w:rsid w:val="008870DF"/>
    <w:rsid w:val="00891ED2"/>
    <w:rsid w:val="008923CC"/>
    <w:rsid w:val="008A3E6B"/>
    <w:rsid w:val="008A766D"/>
    <w:rsid w:val="008B43E8"/>
    <w:rsid w:val="008C0ABD"/>
    <w:rsid w:val="008C1EDC"/>
    <w:rsid w:val="008D0D5F"/>
    <w:rsid w:val="008D22FA"/>
    <w:rsid w:val="008D2FD4"/>
    <w:rsid w:val="008D7FB6"/>
    <w:rsid w:val="008E2B85"/>
    <w:rsid w:val="008F09E8"/>
    <w:rsid w:val="00907D9D"/>
    <w:rsid w:val="00911FF6"/>
    <w:rsid w:val="00916DDB"/>
    <w:rsid w:val="00923E60"/>
    <w:rsid w:val="00930C52"/>
    <w:rsid w:val="009356D9"/>
    <w:rsid w:val="0094786C"/>
    <w:rsid w:val="00952812"/>
    <w:rsid w:val="00955DFB"/>
    <w:rsid w:val="00956C45"/>
    <w:rsid w:val="009646E6"/>
    <w:rsid w:val="00974E25"/>
    <w:rsid w:val="00974E4A"/>
    <w:rsid w:val="00975424"/>
    <w:rsid w:val="00995572"/>
    <w:rsid w:val="009975B7"/>
    <w:rsid w:val="009A1C97"/>
    <w:rsid w:val="009A2066"/>
    <w:rsid w:val="009A27E1"/>
    <w:rsid w:val="009A6D73"/>
    <w:rsid w:val="009B2C25"/>
    <w:rsid w:val="009B4E40"/>
    <w:rsid w:val="009B5E24"/>
    <w:rsid w:val="009B5EF5"/>
    <w:rsid w:val="009D0049"/>
    <w:rsid w:val="009D02EC"/>
    <w:rsid w:val="009D25D4"/>
    <w:rsid w:val="009E06ED"/>
    <w:rsid w:val="009E5EF2"/>
    <w:rsid w:val="009E6421"/>
    <w:rsid w:val="009E65CD"/>
    <w:rsid w:val="009F07A6"/>
    <w:rsid w:val="009F75C5"/>
    <w:rsid w:val="00A0065C"/>
    <w:rsid w:val="00A05656"/>
    <w:rsid w:val="00A10610"/>
    <w:rsid w:val="00A1210A"/>
    <w:rsid w:val="00A14904"/>
    <w:rsid w:val="00A30AC6"/>
    <w:rsid w:val="00A311E8"/>
    <w:rsid w:val="00A3429A"/>
    <w:rsid w:val="00A36624"/>
    <w:rsid w:val="00A4202A"/>
    <w:rsid w:val="00A5762A"/>
    <w:rsid w:val="00A61027"/>
    <w:rsid w:val="00A61ACF"/>
    <w:rsid w:val="00A67679"/>
    <w:rsid w:val="00A70069"/>
    <w:rsid w:val="00A71B03"/>
    <w:rsid w:val="00A83B0D"/>
    <w:rsid w:val="00A86DE7"/>
    <w:rsid w:val="00A93C4E"/>
    <w:rsid w:val="00A979A8"/>
    <w:rsid w:val="00AA031F"/>
    <w:rsid w:val="00AA371D"/>
    <w:rsid w:val="00AB7476"/>
    <w:rsid w:val="00AE236E"/>
    <w:rsid w:val="00AF0EBE"/>
    <w:rsid w:val="00AF12FE"/>
    <w:rsid w:val="00B01F74"/>
    <w:rsid w:val="00B04055"/>
    <w:rsid w:val="00B13287"/>
    <w:rsid w:val="00B17E8C"/>
    <w:rsid w:val="00B17E8D"/>
    <w:rsid w:val="00B45434"/>
    <w:rsid w:val="00B46574"/>
    <w:rsid w:val="00B47D83"/>
    <w:rsid w:val="00B53BEF"/>
    <w:rsid w:val="00B57B03"/>
    <w:rsid w:val="00B67276"/>
    <w:rsid w:val="00B71815"/>
    <w:rsid w:val="00B7505D"/>
    <w:rsid w:val="00B8003A"/>
    <w:rsid w:val="00B80791"/>
    <w:rsid w:val="00B934C3"/>
    <w:rsid w:val="00BA0C85"/>
    <w:rsid w:val="00BA34C7"/>
    <w:rsid w:val="00BB1E59"/>
    <w:rsid w:val="00BB5C73"/>
    <w:rsid w:val="00BC368B"/>
    <w:rsid w:val="00BC5289"/>
    <w:rsid w:val="00BE45C8"/>
    <w:rsid w:val="00BF3F9B"/>
    <w:rsid w:val="00BF7120"/>
    <w:rsid w:val="00C03FC1"/>
    <w:rsid w:val="00C05522"/>
    <w:rsid w:val="00C0610B"/>
    <w:rsid w:val="00C103E7"/>
    <w:rsid w:val="00C130B7"/>
    <w:rsid w:val="00C161D9"/>
    <w:rsid w:val="00C26B61"/>
    <w:rsid w:val="00C26D2F"/>
    <w:rsid w:val="00C443D4"/>
    <w:rsid w:val="00C44A23"/>
    <w:rsid w:val="00C47026"/>
    <w:rsid w:val="00C530CF"/>
    <w:rsid w:val="00C53711"/>
    <w:rsid w:val="00C57673"/>
    <w:rsid w:val="00C60AEE"/>
    <w:rsid w:val="00C623FC"/>
    <w:rsid w:val="00C655FF"/>
    <w:rsid w:val="00C71A17"/>
    <w:rsid w:val="00C82BC8"/>
    <w:rsid w:val="00C846C1"/>
    <w:rsid w:val="00C85836"/>
    <w:rsid w:val="00C86506"/>
    <w:rsid w:val="00C9416E"/>
    <w:rsid w:val="00C95A48"/>
    <w:rsid w:val="00CA0646"/>
    <w:rsid w:val="00CA5F6A"/>
    <w:rsid w:val="00CC065D"/>
    <w:rsid w:val="00CC067F"/>
    <w:rsid w:val="00CC4F2C"/>
    <w:rsid w:val="00CC537B"/>
    <w:rsid w:val="00CD3DB2"/>
    <w:rsid w:val="00CD6239"/>
    <w:rsid w:val="00CE411D"/>
    <w:rsid w:val="00CE75A8"/>
    <w:rsid w:val="00CF2EE3"/>
    <w:rsid w:val="00CF5CDE"/>
    <w:rsid w:val="00D035AF"/>
    <w:rsid w:val="00D077B4"/>
    <w:rsid w:val="00D079D8"/>
    <w:rsid w:val="00D10318"/>
    <w:rsid w:val="00D10664"/>
    <w:rsid w:val="00D124BD"/>
    <w:rsid w:val="00D21946"/>
    <w:rsid w:val="00D33989"/>
    <w:rsid w:val="00D34DD6"/>
    <w:rsid w:val="00D41D5C"/>
    <w:rsid w:val="00D43823"/>
    <w:rsid w:val="00D453DC"/>
    <w:rsid w:val="00D4611A"/>
    <w:rsid w:val="00D46B7F"/>
    <w:rsid w:val="00D51E93"/>
    <w:rsid w:val="00D52073"/>
    <w:rsid w:val="00D57B9B"/>
    <w:rsid w:val="00D6684B"/>
    <w:rsid w:val="00D66AA4"/>
    <w:rsid w:val="00D728AB"/>
    <w:rsid w:val="00D75D23"/>
    <w:rsid w:val="00D765B4"/>
    <w:rsid w:val="00D924EF"/>
    <w:rsid w:val="00D92B4C"/>
    <w:rsid w:val="00DA0D8F"/>
    <w:rsid w:val="00DA4247"/>
    <w:rsid w:val="00DA4720"/>
    <w:rsid w:val="00DB08F3"/>
    <w:rsid w:val="00DC4384"/>
    <w:rsid w:val="00DC4E97"/>
    <w:rsid w:val="00DC7183"/>
    <w:rsid w:val="00DD412E"/>
    <w:rsid w:val="00DD4F6F"/>
    <w:rsid w:val="00DD5696"/>
    <w:rsid w:val="00DE1EBB"/>
    <w:rsid w:val="00DE3051"/>
    <w:rsid w:val="00DF0EA4"/>
    <w:rsid w:val="00DF5CEB"/>
    <w:rsid w:val="00E1125D"/>
    <w:rsid w:val="00E16ABD"/>
    <w:rsid w:val="00E27E13"/>
    <w:rsid w:val="00E34EF7"/>
    <w:rsid w:val="00E36AEB"/>
    <w:rsid w:val="00E3798E"/>
    <w:rsid w:val="00E40362"/>
    <w:rsid w:val="00E4569F"/>
    <w:rsid w:val="00E547DC"/>
    <w:rsid w:val="00E56B15"/>
    <w:rsid w:val="00E65C7B"/>
    <w:rsid w:val="00E72034"/>
    <w:rsid w:val="00E720BB"/>
    <w:rsid w:val="00E80EF8"/>
    <w:rsid w:val="00E854FB"/>
    <w:rsid w:val="00E92A7D"/>
    <w:rsid w:val="00EC1404"/>
    <w:rsid w:val="00EC72E8"/>
    <w:rsid w:val="00ED1C59"/>
    <w:rsid w:val="00ED785D"/>
    <w:rsid w:val="00ED79FB"/>
    <w:rsid w:val="00EE08B6"/>
    <w:rsid w:val="00EE0EB2"/>
    <w:rsid w:val="00EE686D"/>
    <w:rsid w:val="00EF661C"/>
    <w:rsid w:val="00F0315C"/>
    <w:rsid w:val="00F05168"/>
    <w:rsid w:val="00F13926"/>
    <w:rsid w:val="00F145E7"/>
    <w:rsid w:val="00F14BA7"/>
    <w:rsid w:val="00F2335C"/>
    <w:rsid w:val="00F24CED"/>
    <w:rsid w:val="00F25774"/>
    <w:rsid w:val="00F2683D"/>
    <w:rsid w:val="00F36CDE"/>
    <w:rsid w:val="00F418F5"/>
    <w:rsid w:val="00F5301D"/>
    <w:rsid w:val="00F56A63"/>
    <w:rsid w:val="00F60099"/>
    <w:rsid w:val="00F611C3"/>
    <w:rsid w:val="00F61B2A"/>
    <w:rsid w:val="00F61F32"/>
    <w:rsid w:val="00F62302"/>
    <w:rsid w:val="00F63CDA"/>
    <w:rsid w:val="00F810E7"/>
    <w:rsid w:val="00F81904"/>
    <w:rsid w:val="00F834C9"/>
    <w:rsid w:val="00F97708"/>
    <w:rsid w:val="00FA45B9"/>
    <w:rsid w:val="00FB0D33"/>
    <w:rsid w:val="00FB1AFB"/>
    <w:rsid w:val="00FB653B"/>
    <w:rsid w:val="00FB76D7"/>
    <w:rsid w:val="00FC416D"/>
    <w:rsid w:val="00FC61C2"/>
    <w:rsid w:val="00FD5FE9"/>
    <w:rsid w:val="00FD6AA9"/>
    <w:rsid w:val="00FE527C"/>
    <w:rsid w:val="00FE579A"/>
    <w:rsid w:val="00FF5A22"/>
    <w:rsid w:val="00FF623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5693"/>
  <w15:chartTrackingRefBased/>
  <w15:docId w15:val="{0A1F1AED-B80E-4EFC-A9D0-0C65407A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6A6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A63"/>
  </w:style>
  <w:style w:type="paragraph" w:styleId="Zpat">
    <w:name w:val="footer"/>
    <w:basedOn w:val="Normln"/>
    <w:link w:val="ZpatChar"/>
    <w:uiPriority w:val="99"/>
    <w:unhideWhenUsed/>
    <w:rsid w:val="00F5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A63"/>
  </w:style>
  <w:style w:type="paragraph" w:styleId="Textbubliny">
    <w:name w:val="Balloon Text"/>
    <w:basedOn w:val="Normln"/>
    <w:link w:val="TextbublinyChar"/>
    <w:uiPriority w:val="99"/>
    <w:semiHidden/>
    <w:unhideWhenUsed/>
    <w:rsid w:val="00A8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harita-most.cz" TargetMode="External"/><Relationship Id="rId1" Type="http://schemas.openxmlformats.org/officeDocument/2006/relationships/hyperlink" Target="mailto:charita@charita-mos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</dc:creator>
  <cp:keywords/>
  <dc:description/>
  <cp:lastModifiedBy>Charita</cp:lastModifiedBy>
  <cp:revision>5</cp:revision>
  <cp:lastPrinted>2026-04-10T18:00:00Z</cp:lastPrinted>
  <dcterms:created xsi:type="dcterms:W3CDTF">2026-04-10T13:06:00Z</dcterms:created>
  <dcterms:modified xsi:type="dcterms:W3CDTF">2026-04-10T18:01:00Z</dcterms:modified>
</cp:coreProperties>
</file>